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9B" w:rsidRDefault="00A0779B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</w:t>
      </w:r>
      <w:proofErr w:type="gramStart"/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79B">
        <w:rPr>
          <w:rFonts w:ascii="Times New Roman" w:hAnsi="Times New Roman" w:cs="Times New Roman"/>
          <w:b/>
          <w:sz w:val="28"/>
          <w:szCs w:val="28"/>
        </w:rPr>
        <w:t>рограммы профилактики рисков причинения</w:t>
      </w:r>
      <w:proofErr w:type="gramEnd"/>
      <w:r w:rsidRPr="00A0779B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</w:t>
      </w:r>
      <w:r w:rsidR="005B6551">
        <w:rPr>
          <w:rFonts w:ascii="Times New Roman" w:hAnsi="Times New Roman" w:cs="Times New Roman"/>
          <w:b/>
          <w:sz w:val="28"/>
          <w:szCs w:val="28"/>
        </w:rPr>
        <w:t>3</w:t>
      </w:r>
      <w:r w:rsidRPr="00A0779B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A0779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8022C">
        <w:rPr>
          <w:rFonts w:ascii="Times New Roman" w:eastAsia="Calibri" w:hAnsi="Times New Roman" w:cs="Times New Roman"/>
          <w:b/>
          <w:sz w:val="28"/>
          <w:szCs w:val="28"/>
        </w:rPr>
        <w:t>Копёнкинского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Россошанского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5B6551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551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551" w:rsidRPr="00A0779B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контролю в сфере благоустройства на территории </w:t>
      </w:r>
      <w:proofErr w:type="spellStart"/>
      <w:r w:rsid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Копёнкинского</w:t>
      </w:r>
      <w:proofErr w:type="spell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</w:t>
      </w:r>
      <w:proofErr w:type="spell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202</w:t>
      </w:r>
      <w:r w:rsidR="005B65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  от 25 июня 2021 г.</w:t>
      </w:r>
      <w:r w:rsid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</w:t>
      </w: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программы профилактики предложения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направлять в администрацию </w:t>
      </w:r>
      <w:proofErr w:type="spellStart"/>
      <w:r w:rsid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Копёнкинского</w:t>
      </w:r>
      <w:proofErr w:type="spell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по адресу: 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</w:t>
      </w:r>
      <w:r w:rsidR="00D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Россошанский район, </w:t>
      </w:r>
      <w:proofErr w:type="spellStart"/>
      <w:r w:rsidR="00D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6564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D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опёнкина</w:t>
      </w:r>
      <w:proofErr w:type="spellEnd"/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D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Веселова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D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адресу: </w:t>
      </w:r>
      <w:hyperlink r:id="rId4" w:history="1">
        <w:r w:rsidR="00D65641" w:rsidRPr="0098788F">
          <w:rPr>
            <w:rStyle w:val="a4"/>
            <w:rFonts w:ascii="Times New Roman" w:hAnsi="Times New Roman" w:cs="Times New Roman"/>
            <w:sz w:val="28"/>
            <w:szCs w:val="28"/>
          </w:rPr>
          <w:t>kopynkenadm@mail.ru</w:t>
        </w:r>
      </w:hyperlink>
      <w:r w:rsidR="00D6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proofErr w:type="gramStart"/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Копёнкинского</w:t>
      </w:r>
      <w:proofErr w:type="spellEnd"/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01.11.202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01.12.202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proofErr w:type="gramStart"/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proofErr w:type="gramEnd"/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администрации </w:t>
      </w:r>
      <w:proofErr w:type="spellStart"/>
      <w:r w:rsid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Копёнкинского</w:t>
      </w:r>
      <w:proofErr w:type="spell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10.12.202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048D" w:rsidRPr="005878EF" w:rsidRDefault="009A048D" w:rsidP="005B6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551" w:rsidRPr="005878EF" w:rsidRDefault="005B6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551" w:rsidRPr="005878EF" w:rsidSect="009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79B"/>
    <w:rsid w:val="00070661"/>
    <w:rsid w:val="001E5159"/>
    <w:rsid w:val="005878EF"/>
    <w:rsid w:val="005B6551"/>
    <w:rsid w:val="007C5217"/>
    <w:rsid w:val="009A048D"/>
    <w:rsid w:val="00A0779B"/>
    <w:rsid w:val="00B343E3"/>
    <w:rsid w:val="00D65641"/>
    <w:rsid w:val="00F8022C"/>
    <w:rsid w:val="00F95100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D"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ynke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dcterms:created xsi:type="dcterms:W3CDTF">2022-10-04T10:47:00Z</dcterms:created>
  <dcterms:modified xsi:type="dcterms:W3CDTF">2022-10-04T10:47:00Z</dcterms:modified>
</cp:coreProperties>
</file>